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Default="003D6F18">
      <w:pPr>
        <w:tabs>
          <w:tab w:val="left" w:pos="36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Brückenjahr zwischen </w:t>
      </w:r>
    </w:p>
    <w:p w:rsidR="00325001" w:rsidRDefault="003D6F18">
      <w:pPr>
        <w:tabs>
          <w:tab w:val="left" w:pos="36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der Kindertagesstätte </w:t>
      </w:r>
      <w:proofErr w:type="spellStart"/>
      <w:r>
        <w:rPr>
          <w:rFonts w:ascii="Comic Sans MS" w:hAnsi="Comic Sans MS"/>
          <w:b/>
        </w:rPr>
        <w:t>St.Hildegard</w:t>
      </w:r>
      <w:proofErr w:type="spellEnd"/>
      <w:r>
        <w:rPr>
          <w:rFonts w:ascii="Comic Sans MS" w:hAnsi="Comic Sans MS"/>
          <w:b/>
        </w:rPr>
        <w:t xml:space="preserve"> und der Grundschule Ostenfelde </w:t>
      </w:r>
    </w:p>
    <w:p w:rsidR="00325001" w:rsidRDefault="003D6F18">
      <w:pPr>
        <w:tabs>
          <w:tab w:val="left" w:pos="360"/>
        </w:tabs>
        <w:ind w:left="360"/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im Schuljahr 202</w:t>
      </w:r>
      <w:r w:rsidR="00A26550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/202</w:t>
      </w:r>
      <w:r w:rsidR="00A26550">
        <w:rPr>
          <w:rFonts w:ascii="Comic Sans MS" w:hAnsi="Comic Sans MS"/>
          <w:b/>
        </w:rPr>
        <w:t>4</w:t>
      </w:r>
    </w:p>
    <w:p w:rsidR="00325001" w:rsidRDefault="00325001">
      <w:pPr>
        <w:tabs>
          <w:tab w:val="left" w:pos="360"/>
        </w:tabs>
        <w:ind w:left="360"/>
        <w:rPr>
          <w:rFonts w:ascii="Comic Sans MS" w:hAnsi="Comic Sans MS"/>
          <w:b/>
        </w:rPr>
      </w:pPr>
    </w:p>
    <w:p w:rsidR="00325001" w:rsidRDefault="003D6F18">
      <w:pPr>
        <w:tabs>
          <w:tab w:val="left" w:pos="360"/>
        </w:tabs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sz w:val="28"/>
          <w:szCs w:val="28"/>
        </w:rPr>
        <w:t>Kooperationskalender</w:t>
      </w:r>
    </w:p>
    <w:p w:rsidR="00325001" w:rsidRDefault="00325001">
      <w:pPr>
        <w:tabs>
          <w:tab w:val="left" w:pos="360"/>
        </w:tabs>
        <w:ind w:left="360"/>
        <w:rPr>
          <w:rFonts w:ascii="Comic Sans MS" w:hAnsi="Comic Sans MS"/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51"/>
        <w:gridCol w:w="1788"/>
        <w:gridCol w:w="3249"/>
        <w:gridCol w:w="2340"/>
      </w:tblGrid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Zeitraum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Uhrzeit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Veranstaltung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Ort/Räume</w:t>
            </w:r>
          </w:p>
          <w:p w:rsidR="00325001" w:rsidRDefault="00325001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  <w:tr w:rsidR="00712E85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85" w:rsidRPr="00712E85" w:rsidRDefault="00712E85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  <w:r w:rsidR="00183DE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November 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85" w:rsidRPr="00712E85" w:rsidRDefault="00712E85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 bis 9.45 Uhr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85" w:rsidRPr="00712E85" w:rsidRDefault="00712E85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Theaterstück „Farbenfroh“ von </w:t>
            </w:r>
            <w:proofErr w:type="spellStart"/>
            <w:r>
              <w:rPr>
                <w:rFonts w:ascii="Comic Sans MS" w:hAnsi="Comic Sans MS"/>
                <w:b/>
              </w:rPr>
              <w:t>Fabulara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85" w:rsidRPr="00183DEE" w:rsidRDefault="00712E85">
            <w:pPr>
              <w:widowControl w:val="0"/>
              <w:rPr>
                <w:rFonts w:ascii="Comic Sans MS" w:hAnsi="Comic Sans MS"/>
              </w:rPr>
            </w:pPr>
            <w:r w:rsidRPr="00183DEE">
              <w:rPr>
                <w:rFonts w:ascii="Comic Sans MS" w:hAnsi="Comic Sans MS"/>
              </w:rPr>
              <w:t>Turnhalle der GS Ostenfelde</w:t>
            </w:r>
          </w:p>
        </w:tc>
      </w:tr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 Dezember 2023</w:t>
            </w:r>
          </w:p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Januar 2024</w:t>
            </w:r>
          </w:p>
          <w:p w:rsidR="005E1B39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16.Februar 2024</w:t>
            </w:r>
          </w:p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März 2024</w:t>
            </w:r>
          </w:p>
          <w:p w:rsidR="00325001" w:rsidRDefault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A26550">
              <w:rPr>
                <w:rFonts w:ascii="Comic Sans MS" w:hAnsi="Comic Sans MS"/>
              </w:rPr>
              <w:t>. April 2024</w:t>
            </w:r>
          </w:p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 Mai 2024</w:t>
            </w:r>
          </w:p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Juni 2024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von jeweils</w:t>
            </w:r>
          </w:p>
          <w:p w:rsidR="00325001" w:rsidRDefault="003D6F18" w:rsidP="006F6C0C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8.</w:t>
            </w:r>
            <w:r w:rsidR="006F6C0C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5 Uhr – </w:t>
            </w:r>
            <w:r w:rsidR="006F6C0C">
              <w:rPr>
                <w:rFonts w:ascii="Comic Sans MS" w:hAnsi="Comic Sans MS"/>
              </w:rPr>
              <w:t>10.00</w:t>
            </w:r>
            <w:r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Regenbogengruppe</w:t>
            </w:r>
          </w:p>
          <w:p w:rsidR="00325001" w:rsidRDefault="00A2655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(alle Kinder, die 2024</w:t>
            </w:r>
            <w:r w:rsidR="003D6F18">
              <w:rPr>
                <w:rFonts w:ascii="Comic Sans MS" w:hAnsi="Comic Sans MS"/>
              </w:rPr>
              <w:t xml:space="preserve"> eingeschult werden)</w:t>
            </w:r>
          </w:p>
          <w:p w:rsidR="00325001" w:rsidRPr="00183DEE" w:rsidRDefault="003D6F18">
            <w:pPr>
              <w:widowControl w:val="0"/>
              <w:rPr>
                <w:rFonts w:ascii="Comic Sans MS" w:hAnsi="Comic Sans MS"/>
                <w:b/>
              </w:rPr>
            </w:pPr>
            <w:r w:rsidRPr="00183DEE">
              <w:rPr>
                <w:rFonts w:ascii="Comic Sans MS" w:hAnsi="Comic Sans MS"/>
                <w:b/>
              </w:rPr>
              <w:t>mit Erzieherinnen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Raum 7 </w:t>
            </w:r>
          </w:p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183DEE">
            <w:pPr>
              <w:widowControl w:val="0"/>
            </w:pPr>
            <w:r>
              <w:rPr>
                <w:rFonts w:ascii="Comic Sans MS" w:hAnsi="Comic Sans MS"/>
              </w:rPr>
              <w:t>22.Februar 2024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19.00 Uhr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Elternabend</w:t>
            </w:r>
            <w:r>
              <w:rPr>
                <w:rFonts w:ascii="Comic Sans MS" w:hAnsi="Comic Sans MS"/>
              </w:rPr>
              <w:t xml:space="preserve"> mit der Schulleitung Frau Otte</w:t>
            </w:r>
          </w:p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Thema: Vorstellung des Schulprogramms, Tipps zur Einschulung (Deutsch, Mathematik, Sonstiges) 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 w:rsidP="00CA109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</w:tc>
      </w:tr>
      <w:tr w:rsidR="00183DEE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EE" w:rsidRDefault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Mai 2024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EE" w:rsidRDefault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15.00 – ca. 16.15 Uhr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EE" w:rsidRDefault="00183DEE" w:rsidP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Schnuppernachmittag </w:t>
            </w:r>
          </w:p>
          <w:p w:rsidR="00183DEE" w:rsidRDefault="00183DEE" w:rsidP="00183DEE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(mit Eltern)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EE" w:rsidRDefault="00183DEE" w:rsidP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  <w:p w:rsidR="00183DEE" w:rsidRDefault="00183DEE" w:rsidP="00CA1090">
            <w:pPr>
              <w:widowControl w:val="0"/>
              <w:rPr>
                <w:rFonts w:ascii="Comic Sans MS" w:hAnsi="Comic Sans MS"/>
              </w:rPr>
            </w:pPr>
          </w:p>
        </w:tc>
      </w:tr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183DEE">
            <w:pPr>
              <w:widowControl w:val="0"/>
            </w:pPr>
            <w:r>
              <w:rPr>
                <w:rFonts w:ascii="Comic Sans MS" w:hAnsi="Comic Sans MS"/>
              </w:rPr>
              <w:t xml:space="preserve">31.Mai </w:t>
            </w:r>
            <w:r w:rsidR="00A26550">
              <w:rPr>
                <w:rFonts w:ascii="Comic Sans MS" w:hAnsi="Comic Sans MS"/>
              </w:rPr>
              <w:t>2024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 – 10.20 Uhr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 w:rsidP="00CA109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Schnuppervormittag in Kla</w:t>
            </w:r>
            <w:r w:rsidR="00183DEE">
              <w:rPr>
                <w:rFonts w:ascii="Comic Sans MS" w:hAnsi="Comic Sans MS"/>
                <w:b/>
                <w:bCs/>
              </w:rPr>
              <w:t>sse 2 mit gemeinsamer Pause und</w:t>
            </w:r>
            <w:r>
              <w:rPr>
                <w:rFonts w:ascii="Comic Sans MS" w:hAnsi="Comic Sans MS"/>
                <w:b/>
                <w:bCs/>
              </w:rPr>
              <w:t xml:space="preserve"> Frühstück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  <w:p w:rsidR="00325001" w:rsidRDefault="00183D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Raum</w:t>
            </w:r>
            <w:r w:rsidR="003D6F18">
              <w:rPr>
                <w:rFonts w:ascii="Comic Sans MS" w:hAnsi="Comic Sans MS"/>
              </w:rPr>
              <w:t xml:space="preserve"> Klasse 2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</w:tr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183DEE" w:rsidP="00CA109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04.Juni 2024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19.00 Uhr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Elterninformationsabend zur Einschulung</w:t>
            </w:r>
          </w:p>
          <w:p w:rsidR="00325001" w:rsidRDefault="00325001">
            <w:pPr>
              <w:widowControl w:val="0"/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 w:rsidP="00CA109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</w:tc>
      </w:tr>
      <w:tr w:rsidR="00325001" w:rsidTr="005E1B39"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CA1090">
            <w:pPr>
              <w:widowControl w:val="0"/>
            </w:pPr>
            <w:r>
              <w:rPr>
                <w:rFonts w:ascii="Comic Sans MS" w:hAnsi="Comic Sans MS"/>
              </w:rPr>
              <w:t>07</w:t>
            </w:r>
            <w:r w:rsidR="005E71CB">
              <w:rPr>
                <w:rFonts w:ascii="Comic Sans MS" w:hAnsi="Comic Sans MS"/>
              </w:rPr>
              <w:t>. Juni 2024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Patentreffen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Kita </w:t>
            </w:r>
          </w:p>
        </w:tc>
      </w:tr>
      <w:tr w:rsidR="00325001" w:rsidTr="005E1B39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625884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10.August 2024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wird noch bekannt gegeben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Einschulung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Ostenfelde</w:t>
            </w:r>
          </w:p>
          <w:p w:rsidR="00325001" w:rsidRDefault="003D6F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Turnhalle</w:t>
            </w:r>
          </w:p>
          <w:p w:rsidR="00325001" w:rsidRDefault="00325001">
            <w:pPr>
              <w:widowControl w:val="0"/>
              <w:rPr>
                <w:rFonts w:ascii="Comic Sans MS" w:hAnsi="Comic Sans MS"/>
              </w:rPr>
            </w:pPr>
          </w:p>
        </w:tc>
      </w:tr>
    </w:tbl>
    <w:p w:rsidR="00325001" w:rsidRDefault="00325001"/>
    <w:sectPr w:rsidR="00325001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1"/>
    <w:rsid w:val="00035E49"/>
    <w:rsid w:val="00183DEE"/>
    <w:rsid w:val="00325001"/>
    <w:rsid w:val="003D6F18"/>
    <w:rsid w:val="005731D0"/>
    <w:rsid w:val="005E1B39"/>
    <w:rsid w:val="005E71CB"/>
    <w:rsid w:val="00625884"/>
    <w:rsid w:val="006F6C0C"/>
    <w:rsid w:val="00712E85"/>
    <w:rsid w:val="007E173C"/>
    <w:rsid w:val="00901F91"/>
    <w:rsid w:val="00941534"/>
    <w:rsid w:val="00A26550"/>
    <w:rsid w:val="00C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E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1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1CB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E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1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1C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Schulleitung</cp:lastModifiedBy>
  <cp:revision>2</cp:revision>
  <cp:lastPrinted>2023-10-09T07:13:00Z</cp:lastPrinted>
  <dcterms:created xsi:type="dcterms:W3CDTF">2023-10-13T05:27:00Z</dcterms:created>
  <dcterms:modified xsi:type="dcterms:W3CDTF">2023-10-13T05:27:00Z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